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0179C" w14:textId="6BEE6492" w:rsidR="00B60C39" w:rsidRPr="00F16D35" w:rsidRDefault="005273A6" w:rsidP="00530B3B">
      <w:pPr>
        <w:rPr>
          <w:b/>
        </w:rPr>
      </w:pPr>
      <w:r>
        <w:rPr>
          <w:b/>
        </w:rPr>
        <w:t>4</w:t>
      </w:r>
      <w:r w:rsidR="00135162" w:rsidRPr="00F16D35">
        <w:rPr>
          <w:b/>
        </w:rPr>
        <w:t>.  EVALUATION PLAN</w:t>
      </w:r>
      <w:r w:rsidR="008A06F6">
        <w:rPr>
          <w:b/>
        </w:rPr>
        <w:t>:  Data Collection and Analysis</w:t>
      </w:r>
      <w:r w:rsidR="00AE5299" w:rsidRPr="00F16D35">
        <w:rPr>
          <w:b/>
        </w:rPr>
        <w:t xml:space="preserve"> for </w:t>
      </w:r>
      <w:r w:rsidR="00E456C5">
        <w:rPr>
          <w:b/>
        </w:rPr>
        <w:t>201</w:t>
      </w:r>
      <w:r w:rsidR="002A1FB6">
        <w:rPr>
          <w:b/>
        </w:rPr>
        <w:t>9</w:t>
      </w:r>
      <w:r w:rsidR="00E456C5">
        <w:rPr>
          <w:b/>
        </w:rPr>
        <w:t>-20</w:t>
      </w:r>
      <w:r w:rsidR="002A1FB6">
        <w:rPr>
          <w:b/>
        </w:rPr>
        <w:t>20</w:t>
      </w:r>
    </w:p>
    <w:p w14:paraId="2156B236" w14:textId="77777777" w:rsidR="00530B3B" w:rsidRPr="008A06F6" w:rsidRDefault="00B60C39" w:rsidP="00530B3B">
      <w:pPr>
        <w:rPr>
          <w:i/>
          <w:sz w:val="16"/>
          <w:szCs w:val="16"/>
        </w:rPr>
      </w:pPr>
      <w:r w:rsidRPr="00F16D35">
        <w:rPr>
          <w:b/>
        </w:rPr>
        <w:t xml:space="preserve"> </w:t>
      </w:r>
    </w:p>
    <w:p w14:paraId="15FF82BC" w14:textId="77777777" w:rsidR="00135162" w:rsidRPr="00E456C5" w:rsidRDefault="00135162" w:rsidP="00135162">
      <w:pPr>
        <w:rPr>
          <w:b/>
          <w:color w:val="0070C0"/>
        </w:rPr>
      </w:pPr>
      <w:r w:rsidRPr="00E456C5">
        <w:rPr>
          <w:b/>
          <w:color w:val="0070C0"/>
        </w:rPr>
        <w:t>ACTIVITY TITLE:  ______________________________________________________________</w:t>
      </w:r>
    </w:p>
    <w:p w14:paraId="064713DB" w14:textId="77777777" w:rsidR="00135162" w:rsidRPr="00F16D35" w:rsidRDefault="00135162" w:rsidP="00135162">
      <w:pPr>
        <w:rPr>
          <w:b/>
          <w:color w:val="7030A0"/>
        </w:rPr>
      </w:pPr>
    </w:p>
    <w:tbl>
      <w:tblPr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3600"/>
        <w:gridCol w:w="2250"/>
        <w:gridCol w:w="2250"/>
        <w:gridCol w:w="2790"/>
      </w:tblGrid>
      <w:tr w:rsidR="00063CB0" w:rsidRPr="000727E7" w14:paraId="7BE24CEF" w14:textId="77777777" w:rsidTr="00063CB0">
        <w:trPr>
          <w:trHeight w:val="26"/>
        </w:trPr>
        <w:tc>
          <w:tcPr>
            <w:tcW w:w="2988" w:type="dxa"/>
            <w:shd w:val="clear" w:color="auto" w:fill="0070C0"/>
          </w:tcPr>
          <w:p w14:paraId="6FD17CD1" w14:textId="77777777" w:rsidR="00063CB0" w:rsidRPr="00FC55F0" w:rsidRDefault="00063CB0" w:rsidP="004F794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8100" w:type="dxa"/>
            <w:gridSpan w:val="3"/>
            <w:shd w:val="clear" w:color="auto" w:fill="0070C0"/>
          </w:tcPr>
          <w:p w14:paraId="52AE49F9" w14:textId="77777777" w:rsidR="00063CB0" w:rsidRPr="00FC55F0" w:rsidRDefault="00063CB0" w:rsidP="004F7940">
            <w:pPr>
              <w:jc w:val="center"/>
              <w:rPr>
                <w:b/>
                <w:color w:val="FFFFFF" w:themeColor="background1"/>
              </w:rPr>
            </w:pPr>
            <w:r w:rsidRPr="00FC55F0">
              <w:rPr>
                <w:b/>
                <w:color w:val="FFFFFF" w:themeColor="background1"/>
              </w:rPr>
              <w:t>Data Collection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14:paraId="0358AC9A" w14:textId="77777777" w:rsidR="00063CB0" w:rsidRPr="00063CB0" w:rsidRDefault="00063CB0" w:rsidP="004F7940">
            <w:pPr>
              <w:jc w:val="center"/>
              <w:rPr>
                <w:b/>
              </w:rPr>
            </w:pPr>
            <w:r w:rsidRPr="00063CB0">
              <w:rPr>
                <w:b/>
              </w:rPr>
              <w:t>Analysis</w:t>
            </w:r>
          </w:p>
        </w:tc>
      </w:tr>
      <w:tr w:rsidR="00431282" w:rsidRPr="000727E7" w14:paraId="48BB88C7" w14:textId="77777777" w:rsidTr="00431282">
        <w:trPr>
          <w:trHeight w:val="43"/>
        </w:trPr>
        <w:tc>
          <w:tcPr>
            <w:tcW w:w="2988" w:type="dxa"/>
            <w:vAlign w:val="center"/>
          </w:tcPr>
          <w:p w14:paraId="33AE677C" w14:textId="77777777" w:rsidR="00431282" w:rsidRPr="00727A20" w:rsidRDefault="00431282" w:rsidP="00431282">
            <w:pPr>
              <w:jc w:val="center"/>
              <w:rPr>
                <w:b/>
                <w:i/>
                <w:sz w:val="20"/>
                <w:szCs w:val="20"/>
              </w:rPr>
            </w:pPr>
            <w:r w:rsidRPr="00727A20">
              <w:rPr>
                <w:b/>
                <w:i/>
                <w:sz w:val="20"/>
                <w:szCs w:val="20"/>
              </w:rPr>
              <w:t>OUTPUTS</w:t>
            </w:r>
            <w:r>
              <w:rPr>
                <w:b/>
                <w:i/>
                <w:sz w:val="20"/>
                <w:szCs w:val="20"/>
              </w:rPr>
              <w:t xml:space="preserve"> &amp; </w:t>
            </w:r>
            <w:r w:rsidRPr="00353F39">
              <w:rPr>
                <w:b/>
                <w:i/>
                <w:sz w:val="20"/>
                <w:szCs w:val="20"/>
              </w:rPr>
              <w:t>OUTCOMES</w:t>
            </w:r>
          </w:p>
        </w:tc>
        <w:tc>
          <w:tcPr>
            <w:tcW w:w="3600" w:type="dxa"/>
            <w:vAlign w:val="center"/>
          </w:tcPr>
          <w:p w14:paraId="44C4C0DC" w14:textId="77777777" w:rsidR="00431282" w:rsidRPr="00727A20" w:rsidRDefault="00431282" w:rsidP="008A06F6">
            <w:pPr>
              <w:jc w:val="center"/>
              <w:rPr>
                <w:b/>
                <w:i/>
                <w:sz w:val="20"/>
                <w:szCs w:val="20"/>
              </w:rPr>
            </w:pPr>
            <w:r w:rsidRPr="00727A20">
              <w:rPr>
                <w:b/>
                <w:i/>
                <w:sz w:val="20"/>
                <w:szCs w:val="20"/>
              </w:rPr>
              <w:t>SOURCES &amp; METHODS</w:t>
            </w:r>
          </w:p>
        </w:tc>
        <w:tc>
          <w:tcPr>
            <w:tcW w:w="2250" w:type="dxa"/>
            <w:vAlign w:val="center"/>
          </w:tcPr>
          <w:p w14:paraId="4B279655" w14:textId="77777777" w:rsidR="00431282" w:rsidRPr="00727A20" w:rsidRDefault="00431282" w:rsidP="008A06F6">
            <w:pPr>
              <w:jc w:val="center"/>
              <w:rPr>
                <w:b/>
                <w:i/>
                <w:sz w:val="20"/>
                <w:szCs w:val="20"/>
              </w:rPr>
            </w:pPr>
            <w:r w:rsidRPr="00727A20">
              <w:rPr>
                <w:b/>
                <w:i/>
                <w:sz w:val="20"/>
                <w:szCs w:val="20"/>
              </w:rPr>
              <w:t>FREQUENCY &amp; SCHEDULE</w:t>
            </w:r>
          </w:p>
        </w:tc>
        <w:tc>
          <w:tcPr>
            <w:tcW w:w="2250" w:type="dxa"/>
            <w:vAlign w:val="center"/>
          </w:tcPr>
          <w:p w14:paraId="48BF0F9F" w14:textId="77777777" w:rsidR="00431282" w:rsidRPr="00727A20" w:rsidRDefault="00431282" w:rsidP="00DD5150">
            <w:pPr>
              <w:jc w:val="center"/>
              <w:rPr>
                <w:b/>
                <w:i/>
                <w:sz w:val="20"/>
                <w:szCs w:val="20"/>
              </w:rPr>
            </w:pPr>
            <w:r w:rsidRPr="00727A20">
              <w:rPr>
                <w:b/>
                <w:i/>
                <w:sz w:val="20"/>
                <w:szCs w:val="20"/>
              </w:rPr>
              <w:t xml:space="preserve">RESPONSIBILITIES—Collection </w:t>
            </w:r>
          </w:p>
        </w:tc>
        <w:tc>
          <w:tcPr>
            <w:tcW w:w="2790" w:type="dxa"/>
            <w:vAlign w:val="center"/>
          </w:tcPr>
          <w:p w14:paraId="64C7314F" w14:textId="77777777" w:rsidR="00431282" w:rsidRPr="00727A20" w:rsidRDefault="00431282" w:rsidP="008A06F6">
            <w:pPr>
              <w:jc w:val="center"/>
              <w:rPr>
                <w:b/>
                <w:i/>
                <w:sz w:val="20"/>
                <w:szCs w:val="20"/>
              </w:rPr>
            </w:pPr>
            <w:r w:rsidRPr="00727A20">
              <w:rPr>
                <w:b/>
                <w:i/>
                <w:sz w:val="20"/>
                <w:szCs w:val="20"/>
              </w:rPr>
              <w:t>INFORMATION USE &amp; AUDIENCE</w:t>
            </w:r>
          </w:p>
        </w:tc>
      </w:tr>
      <w:tr w:rsidR="00431282" w:rsidRPr="000727E7" w14:paraId="6B721C08" w14:textId="77777777" w:rsidTr="00431282">
        <w:trPr>
          <w:trHeight w:val="43"/>
        </w:trPr>
        <w:tc>
          <w:tcPr>
            <w:tcW w:w="2988" w:type="dxa"/>
          </w:tcPr>
          <w:p w14:paraId="5D7B1568" w14:textId="77777777" w:rsidR="00431282" w:rsidRPr="00727A20" w:rsidRDefault="00431282" w:rsidP="00DD5150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i/>
                <w:sz w:val="16"/>
                <w:szCs w:val="16"/>
              </w:rPr>
            </w:pPr>
            <w:r w:rsidRPr="00727A20">
              <w:rPr>
                <w:i/>
                <w:sz w:val="16"/>
                <w:szCs w:val="16"/>
              </w:rPr>
              <w:t xml:space="preserve">List each output </w:t>
            </w:r>
            <w:r>
              <w:rPr>
                <w:i/>
                <w:sz w:val="16"/>
                <w:szCs w:val="16"/>
              </w:rPr>
              <w:t xml:space="preserve">and </w:t>
            </w:r>
            <w:r w:rsidRPr="00353F39">
              <w:rPr>
                <w:i/>
                <w:sz w:val="16"/>
                <w:szCs w:val="16"/>
              </w:rPr>
              <w:t>outcomes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727A20">
              <w:rPr>
                <w:i/>
                <w:sz w:val="16"/>
                <w:szCs w:val="16"/>
              </w:rPr>
              <w:t>from the Logic Model</w:t>
            </w:r>
          </w:p>
        </w:tc>
        <w:tc>
          <w:tcPr>
            <w:tcW w:w="3600" w:type="dxa"/>
          </w:tcPr>
          <w:p w14:paraId="55F10BD3" w14:textId="77777777" w:rsidR="00431282" w:rsidRPr="00727A20" w:rsidRDefault="00431282" w:rsidP="00DD5150"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Indicate what source(s) have the information to be gathered </w:t>
            </w:r>
            <w:r w:rsidRPr="00727A20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e.g. </w:t>
            </w:r>
            <w:r w:rsidRPr="00727A20">
              <w:rPr>
                <w:i/>
                <w:sz w:val="16"/>
                <w:szCs w:val="16"/>
              </w:rPr>
              <w:t xml:space="preserve">survey, </w:t>
            </w:r>
            <w:r>
              <w:rPr>
                <w:i/>
                <w:sz w:val="16"/>
                <w:szCs w:val="16"/>
              </w:rPr>
              <w:t xml:space="preserve">sign in sheet, </w:t>
            </w:r>
            <w:r w:rsidRPr="00727A20">
              <w:rPr>
                <w:i/>
                <w:sz w:val="16"/>
                <w:szCs w:val="16"/>
              </w:rPr>
              <w:t>observation</w:t>
            </w:r>
            <w:r>
              <w:rPr>
                <w:i/>
                <w:sz w:val="16"/>
                <w:szCs w:val="16"/>
              </w:rPr>
              <w:t xml:space="preserve"> checklist</w:t>
            </w:r>
            <w:r w:rsidRPr="00727A20">
              <w:rPr>
                <w:i/>
                <w:sz w:val="16"/>
                <w:szCs w:val="16"/>
              </w:rPr>
              <w:t>, etc.).</w:t>
            </w:r>
          </w:p>
          <w:p w14:paraId="1B5F7DB7" w14:textId="77777777" w:rsidR="00431282" w:rsidRPr="00727A20" w:rsidRDefault="00431282" w:rsidP="008E6B55"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i/>
                <w:sz w:val="16"/>
                <w:szCs w:val="16"/>
              </w:rPr>
            </w:pPr>
            <w:r w:rsidRPr="00727A20">
              <w:rPr>
                <w:i/>
                <w:sz w:val="16"/>
                <w:szCs w:val="16"/>
              </w:rPr>
              <w:t xml:space="preserve">Describe </w:t>
            </w:r>
            <w:r>
              <w:rPr>
                <w:i/>
                <w:sz w:val="16"/>
                <w:szCs w:val="16"/>
              </w:rPr>
              <w:t xml:space="preserve">the method to be used to get the data </w:t>
            </w:r>
            <w:r w:rsidRPr="00727A20">
              <w:rPr>
                <w:i/>
                <w:sz w:val="16"/>
                <w:szCs w:val="16"/>
              </w:rPr>
              <w:t>(e.g., hand out survey at end of training session).</w:t>
            </w:r>
          </w:p>
        </w:tc>
        <w:tc>
          <w:tcPr>
            <w:tcW w:w="2250" w:type="dxa"/>
          </w:tcPr>
          <w:p w14:paraId="396683B6" w14:textId="77777777" w:rsidR="00431282" w:rsidRPr="00727A20" w:rsidRDefault="00431282" w:rsidP="00DD5150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i/>
                <w:sz w:val="16"/>
                <w:szCs w:val="16"/>
              </w:rPr>
            </w:pPr>
            <w:r w:rsidRPr="00727A20">
              <w:rPr>
                <w:i/>
                <w:sz w:val="16"/>
                <w:szCs w:val="16"/>
              </w:rPr>
              <w:t xml:space="preserve">Describe when &amp; how often do you </w:t>
            </w:r>
            <w:r w:rsidRPr="003616F9">
              <w:rPr>
                <w:i/>
                <w:sz w:val="16"/>
                <w:szCs w:val="16"/>
                <w:u w:val="single"/>
              </w:rPr>
              <w:t xml:space="preserve">collect </w:t>
            </w:r>
            <w:r w:rsidRPr="00727A20">
              <w:rPr>
                <w:i/>
                <w:sz w:val="16"/>
                <w:szCs w:val="16"/>
              </w:rPr>
              <w:t>the info.</w:t>
            </w:r>
          </w:p>
          <w:p w14:paraId="2CD7B9BB" w14:textId="77777777" w:rsidR="00431282" w:rsidRPr="00727A20" w:rsidRDefault="00431282" w:rsidP="00DD5150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i/>
                <w:sz w:val="16"/>
                <w:szCs w:val="16"/>
              </w:rPr>
            </w:pPr>
            <w:r w:rsidRPr="00727A20">
              <w:rPr>
                <w:i/>
                <w:sz w:val="16"/>
                <w:szCs w:val="16"/>
              </w:rPr>
              <w:t xml:space="preserve">Describe when &amp; how often do </w:t>
            </w:r>
            <w:r w:rsidRPr="003616F9">
              <w:rPr>
                <w:i/>
                <w:sz w:val="16"/>
                <w:szCs w:val="16"/>
              </w:rPr>
              <w:t xml:space="preserve">you </w:t>
            </w:r>
            <w:r w:rsidRPr="003616F9">
              <w:rPr>
                <w:i/>
                <w:sz w:val="16"/>
                <w:szCs w:val="16"/>
                <w:u w:val="single"/>
              </w:rPr>
              <w:t>analyze &amp; report</w:t>
            </w:r>
            <w:r w:rsidRPr="00727A20">
              <w:rPr>
                <w:i/>
                <w:sz w:val="16"/>
                <w:szCs w:val="16"/>
              </w:rPr>
              <w:t xml:space="preserve"> the data.</w:t>
            </w:r>
          </w:p>
        </w:tc>
        <w:tc>
          <w:tcPr>
            <w:tcW w:w="2250" w:type="dxa"/>
          </w:tcPr>
          <w:p w14:paraId="6AFD01E3" w14:textId="77777777" w:rsidR="00431282" w:rsidRPr="00727A20" w:rsidRDefault="00431282" w:rsidP="00DD5150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i/>
                <w:sz w:val="16"/>
                <w:szCs w:val="16"/>
              </w:rPr>
            </w:pPr>
            <w:r w:rsidRPr="00727A20">
              <w:rPr>
                <w:i/>
                <w:sz w:val="16"/>
                <w:szCs w:val="16"/>
              </w:rPr>
              <w:t>List the job title &amp; name of person collecting the data.</w:t>
            </w:r>
          </w:p>
          <w:p w14:paraId="073E6232" w14:textId="77777777" w:rsidR="00431282" w:rsidRPr="00727A20" w:rsidRDefault="00431282" w:rsidP="00DD5150">
            <w:pPr>
              <w:pStyle w:val="ListParagraph"/>
              <w:ind w:left="162"/>
              <w:rPr>
                <w:i/>
                <w:sz w:val="16"/>
                <w:szCs w:val="16"/>
              </w:rPr>
            </w:pPr>
          </w:p>
        </w:tc>
        <w:tc>
          <w:tcPr>
            <w:tcW w:w="2790" w:type="dxa"/>
          </w:tcPr>
          <w:p w14:paraId="7F49CE09" w14:textId="77777777" w:rsidR="00431282" w:rsidRPr="00727A20" w:rsidRDefault="00431282" w:rsidP="00DD5150">
            <w:pPr>
              <w:pStyle w:val="ListParagraph"/>
              <w:numPr>
                <w:ilvl w:val="0"/>
                <w:numId w:val="1"/>
              </w:numPr>
              <w:ind w:left="168" w:hanging="16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Describe how </w:t>
            </w:r>
            <w:r w:rsidRPr="0094052B">
              <w:rPr>
                <w:i/>
                <w:sz w:val="16"/>
                <w:szCs w:val="16"/>
                <w:u w:val="single"/>
              </w:rPr>
              <w:t>you</w:t>
            </w:r>
            <w:r w:rsidRPr="0094052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use</w:t>
            </w:r>
            <w:r w:rsidRPr="00727A20">
              <w:rPr>
                <w:i/>
                <w:sz w:val="16"/>
                <w:szCs w:val="16"/>
              </w:rPr>
              <w:t xml:space="preserve"> the </w:t>
            </w:r>
            <w:r>
              <w:rPr>
                <w:i/>
                <w:sz w:val="16"/>
                <w:szCs w:val="16"/>
              </w:rPr>
              <w:t>data.</w:t>
            </w:r>
          </w:p>
          <w:p w14:paraId="4D72201C" w14:textId="77777777" w:rsidR="00431282" w:rsidRPr="00727A20" w:rsidRDefault="00431282" w:rsidP="00DD5150">
            <w:pPr>
              <w:pStyle w:val="ListParagraph"/>
              <w:numPr>
                <w:ilvl w:val="0"/>
                <w:numId w:val="1"/>
              </w:numPr>
              <w:ind w:left="168" w:hanging="168"/>
              <w:rPr>
                <w:i/>
                <w:sz w:val="16"/>
                <w:szCs w:val="16"/>
              </w:rPr>
            </w:pPr>
            <w:r w:rsidRPr="00727A20">
              <w:rPr>
                <w:i/>
                <w:sz w:val="16"/>
                <w:szCs w:val="16"/>
              </w:rPr>
              <w:t>List the ultimate audience for the info.</w:t>
            </w:r>
          </w:p>
          <w:p w14:paraId="2E46C14B" w14:textId="77777777" w:rsidR="00431282" w:rsidRPr="00727A20" w:rsidRDefault="00431282" w:rsidP="0094052B">
            <w:pPr>
              <w:pStyle w:val="ListParagraph"/>
              <w:numPr>
                <w:ilvl w:val="0"/>
                <w:numId w:val="1"/>
              </w:numPr>
              <w:ind w:left="168" w:hanging="168"/>
              <w:rPr>
                <w:i/>
                <w:sz w:val="16"/>
                <w:szCs w:val="16"/>
              </w:rPr>
            </w:pPr>
            <w:r w:rsidRPr="00727A20">
              <w:rPr>
                <w:i/>
                <w:sz w:val="16"/>
                <w:szCs w:val="16"/>
              </w:rPr>
              <w:t>Describe how it could be used</w:t>
            </w:r>
            <w:r w:rsidR="005D50A4">
              <w:rPr>
                <w:i/>
                <w:sz w:val="16"/>
                <w:szCs w:val="16"/>
              </w:rPr>
              <w:t xml:space="preserve"> by your agency and/or </w:t>
            </w:r>
            <w:r>
              <w:rPr>
                <w:i/>
                <w:sz w:val="16"/>
                <w:szCs w:val="16"/>
              </w:rPr>
              <w:t>others.</w:t>
            </w:r>
          </w:p>
        </w:tc>
      </w:tr>
      <w:tr w:rsidR="00431282" w:rsidRPr="000727E7" w14:paraId="116615D8" w14:textId="77777777" w:rsidTr="00431282">
        <w:trPr>
          <w:trHeight w:val="94"/>
        </w:trPr>
        <w:tc>
          <w:tcPr>
            <w:tcW w:w="2988" w:type="dxa"/>
          </w:tcPr>
          <w:p w14:paraId="13AA4B2E" w14:textId="77777777" w:rsidR="00431282" w:rsidRPr="000727E7" w:rsidRDefault="00431282" w:rsidP="004F7940">
            <w:pPr>
              <w:jc w:val="center"/>
            </w:pPr>
          </w:p>
          <w:p w14:paraId="0712E953" w14:textId="77777777" w:rsidR="00431282" w:rsidRPr="000727E7" w:rsidRDefault="00431282" w:rsidP="004F7940">
            <w:pPr>
              <w:jc w:val="center"/>
            </w:pPr>
          </w:p>
        </w:tc>
        <w:tc>
          <w:tcPr>
            <w:tcW w:w="3600" w:type="dxa"/>
          </w:tcPr>
          <w:p w14:paraId="7B8DBECF" w14:textId="77777777" w:rsidR="00431282" w:rsidRPr="000727E7" w:rsidRDefault="00431282" w:rsidP="00431282"/>
        </w:tc>
        <w:tc>
          <w:tcPr>
            <w:tcW w:w="2250" w:type="dxa"/>
          </w:tcPr>
          <w:p w14:paraId="07DE0B1B" w14:textId="77777777" w:rsidR="00431282" w:rsidRPr="000727E7" w:rsidRDefault="00431282" w:rsidP="004F7940">
            <w:pPr>
              <w:jc w:val="center"/>
            </w:pPr>
          </w:p>
        </w:tc>
        <w:tc>
          <w:tcPr>
            <w:tcW w:w="2250" w:type="dxa"/>
          </w:tcPr>
          <w:p w14:paraId="6C5CC0AE" w14:textId="77777777" w:rsidR="00431282" w:rsidRPr="000727E7" w:rsidRDefault="00431282" w:rsidP="004F7940">
            <w:pPr>
              <w:jc w:val="center"/>
            </w:pPr>
          </w:p>
        </w:tc>
        <w:tc>
          <w:tcPr>
            <w:tcW w:w="2790" w:type="dxa"/>
          </w:tcPr>
          <w:p w14:paraId="3D58C40E" w14:textId="77777777" w:rsidR="00431282" w:rsidRPr="000727E7" w:rsidRDefault="00431282" w:rsidP="004F7940">
            <w:pPr>
              <w:jc w:val="center"/>
            </w:pPr>
          </w:p>
        </w:tc>
      </w:tr>
      <w:tr w:rsidR="00431282" w:rsidRPr="000727E7" w14:paraId="5EDE7F61" w14:textId="77777777" w:rsidTr="00431282">
        <w:trPr>
          <w:trHeight w:val="94"/>
        </w:trPr>
        <w:tc>
          <w:tcPr>
            <w:tcW w:w="2988" w:type="dxa"/>
          </w:tcPr>
          <w:p w14:paraId="1460C142" w14:textId="77777777" w:rsidR="00431282" w:rsidRPr="000727E7" w:rsidRDefault="00431282" w:rsidP="004F7940">
            <w:pPr>
              <w:jc w:val="center"/>
            </w:pPr>
          </w:p>
          <w:p w14:paraId="5EE2C6E2" w14:textId="77777777" w:rsidR="00431282" w:rsidRPr="000727E7" w:rsidRDefault="00431282" w:rsidP="004F7940">
            <w:pPr>
              <w:jc w:val="center"/>
            </w:pPr>
          </w:p>
        </w:tc>
        <w:tc>
          <w:tcPr>
            <w:tcW w:w="3600" w:type="dxa"/>
          </w:tcPr>
          <w:p w14:paraId="3CF4B800" w14:textId="77777777" w:rsidR="00431282" w:rsidRPr="000727E7" w:rsidRDefault="00431282" w:rsidP="004F7940">
            <w:pPr>
              <w:jc w:val="center"/>
            </w:pPr>
          </w:p>
        </w:tc>
        <w:tc>
          <w:tcPr>
            <w:tcW w:w="2250" w:type="dxa"/>
          </w:tcPr>
          <w:p w14:paraId="1343A10F" w14:textId="77777777" w:rsidR="00431282" w:rsidRPr="000727E7" w:rsidRDefault="00431282" w:rsidP="004F7940">
            <w:pPr>
              <w:jc w:val="center"/>
            </w:pPr>
          </w:p>
        </w:tc>
        <w:tc>
          <w:tcPr>
            <w:tcW w:w="2250" w:type="dxa"/>
          </w:tcPr>
          <w:p w14:paraId="248673C0" w14:textId="77777777" w:rsidR="00431282" w:rsidRPr="000727E7" w:rsidRDefault="00431282" w:rsidP="004F7940">
            <w:pPr>
              <w:jc w:val="center"/>
            </w:pPr>
          </w:p>
        </w:tc>
        <w:tc>
          <w:tcPr>
            <w:tcW w:w="2790" w:type="dxa"/>
          </w:tcPr>
          <w:p w14:paraId="5513422C" w14:textId="77777777" w:rsidR="00431282" w:rsidRPr="000727E7" w:rsidRDefault="00431282" w:rsidP="004F7940">
            <w:pPr>
              <w:jc w:val="center"/>
            </w:pPr>
          </w:p>
        </w:tc>
      </w:tr>
      <w:tr w:rsidR="00431282" w:rsidRPr="000727E7" w14:paraId="00F34F85" w14:textId="77777777" w:rsidTr="00431282">
        <w:trPr>
          <w:trHeight w:val="94"/>
        </w:trPr>
        <w:tc>
          <w:tcPr>
            <w:tcW w:w="2988" w:type="dxa"/>
          </w:tcPr>
          <w:p w14:paraId="18C98D93" w14:textId="77777777" w:rsidR="00431282" w:rsidRPr="000727E7" w:rsidRDefault="00431282" w:rsidP="004F7940">
            <w:pPr>
              <w:jc w:val="center"/>
            </w:pPr>
          </w:p>
          <w:p w14:paraId="0748F202" w14:textId="77777777" w:rsidR="00431282" w:rsidRPr="000727E7" w:rsidRDefault="00431282" w:rsidP="004F7940">
            <w:pPr>
              <w:jc w:val="center"/>
            </w:pPr>
          </w:p>
        </w:tc>
        <w:tc>
          <w:tcPr>
            <w:tcW w:w="3600" w:type="dxa"/>
          </w:tcPr>
          <w:p w14:paraId="1478F3A5" w14:textId="77777777" w:rsidR="00431282" w:rsidRPr="000727E7" w:rsidRDefault="00431282" w:rsidP="004F7940">
            <w:pPr>
              <w:jc w:val="center"/>
            </w:pPr>
          </w:p>
        </w:tc>
        <w:tc>
          <w:tcPr>
            <w:tcW w:w="2250" w:type="dxa"/>
          </w:tcPr>
          <w:p w14:paraId="7F27CE44" w14:textId="77777777" w:rsidR="00431282" w:rsidRPr="000727E7" w:rsidRDefault="00431282" w:rsidP="004F7940">
            <w:pPr>
              <w:jc w:val="center"/>
            </w:pPr>
          </w:p>
        </w:tc>
        <w:tc>
          <w:tcPr>
            <w:tcW w:w="2250" w:type="dxa"/>
          </w:tcPr>
          <w:p w14:paraId="3520F1ED" w14:textId="77777777" w:rsidR="00431282" w:rsidRPr="000727E7" w:rsidRDefault="00431282" w:rsidP="004F7940">
            <w:pPr>
              <w:jc w:val="center"/>
            </w:pPr>
          </w:p>
        </w:tc>
        <w:tc>
          <w:tcPr>
            <w:tcW w:w="2790" w:type="dxa"/>
          </w:tcPr>
          <w:p w14:paraId="4BEDE83D" w14:textId="77777777" w:rsidR="00431282" w:rsidRPr="000727E7" w:rsidRDefault="00431282" w:rsidP="004F7940">
            <w:pPr>
              <w:jc w:val="center"/>
            </w:pPr>
          </w:p>
        </w:tc>
      </w:tr>
      <w:tr w:rsidR="00431282" w:rsidRPr="000727E7" w14:paraId="7F93A2D5" w14:textId="77777777" w:rsidTr="00431282">
        <w:trPr>
          <w:trHeight w:val="94"/>
        </w:trPr>
        <w:tc>
          <w:tcPr>
            <w:tcW w:w="2988" w:type="dxa"/>
          </w:tcPr>
          <w:p w14:paraId="113E4F40" w14:textId="77777777" w:rsidR="00431282" w:rsidRPr="000727E7" w:rsidRDefault="00431282" w:rsidP="004F7940">
            <w:pPr>
              <w:jc w:val="center"/>
            </w:pPr>
          </w:p>
          <w:p w14:paraId="1E730AFE" w14:textId="77777777" w:rsidR="00431282" w:rsidRPr="000727E7" w:rsidRDefault="00431282" w:rsidP="004F7940">
            <w:pPr>
              <w:jc w:val="center"/>
            </w:pPr>
          </w:p>
        </w:tc>
        <w:tc>
          <w:tcPr>
            <w:tcW w:w="3600" w:type="dxa"/>
          </w:tcPr>
          <w:p w14:paraId="3E796EDA" w14:textId="77777777" w:rsidR="00431282" w:rsidRPr="000727E7" w:rsidRDefault="00431282" w:rsidP="004F7940">
            <w:pPr>
              <w:jc w:val="center"/>
            </w:pPr>
          </w:p>
        </w:tc>
        <w:tc>
          <w:tcPr>
            <w:tcW w:w="2250" w:type="dxa"/>
          </w:tcPr>
          <w:p w14:paraId="539E88B5" w14:textId="77777777" w:rsidR="00431282" w:rsidRPr="000727E7" w:rsidRDefault="00431282" w:rsidP="004F7940">
            <w:pPr>
              <w:jc w:val="center"/>
            </w:pPr>
          </w:p>
        </w:tc>
        <w:tc>
          <w:tcPr>
            <w:tcW w:w="2250" w:type="dxa"/>
          </w:tcPr>
          <w:p w14:paraId="03EF724E" w14:textId="77777777" w:rsidR="00431282" w:rsidRPr="000727E7" w:rsidRDefault="00431282" w:rsidP="004F7940">
            <w:pPr>
              <w:jc w:val="center"/>
            </w:pPr>
          </w:p>
        </w:tc>
        <w:tc>
          <w:tcPr>
            <w:tcW w:w="2790" w:type="dxa"/>
          </w:tcPr>
          <w:p w14:paraId="1400D90E" w14:textId="77777777" w:rsidR="00431282" w:rsidRPr="000727E7" w:rsidRDefault="00431282" w:rsidP="004F7940">
            <w:pPr>
              <w:jc w:val="center"/>
            </w:pPr>
          </w:p>
        </w:tc>
      </w:tr>
      <w:tr w:rsidR="00431282" w:rsidRPr="000727E7" w14:paraId="7C589CD0" w14:textId="77777777" w:rsidTr="00431282">
        <w:trPr>
          <w:trHeight w:val="94"/>
        </w:trPr>
        <w:tc>
          <w:tcPr>
            <w:tcW w:w="2988" w:type="dxa"/>
          </w:tcPr>
          <w:p w14:paraId="5DDAC0C9" w14:textId="77777777" w:rsidR="00431282" w:rsidRPr="000727E7" w:rsidRDefault="00431282" w:rsidP="004F7940">
            <w:pPr>
              <w:jc w:val="center"/>
            </w:pPr>
          </w:p>
          <w:p w14:paraId="2C22BF27" w14:textId="77777777" w:rsidR="00431282" w:rsidRPr="000727E7" w:rsidRDefault="00431282" w:rsidP="004F7940">
            <w:pPr>
              <w:jc w:val="center"/>
            </w:pPr>
          </w:p>
        </w:tc>
        <w:tc>
          <w:tcPr>
            <w:tcW w:w="3600" w:type="dxa"/>
          </w:tcPr>
          <w:p w14:paraId="4C0C16BB" w14:textId="77777777" w:rsidR="00431282" w:rsidRPr="000727E7" w:rsidRDefault="00431282" w:rsidP="004F7940">
            <w:pPr>
              <w:jc w:val="center"/>
            </w:pPr>
          </w:p>
        </w:tc>
        <w:tc>
          <w:tcPr>
            <w:tcW w:w="2250" w:type="dxa"/>
          </w:tcPr>
          <w:p w14:paraId="06D0DC6D" w14:textId="77777777" w:rsidR="00431282" w:rsidRPr="000727E7" w:rsidRDefault="00431282" w:rsidP="004F7940">
            <w:pPr>
              <w:jc w:val="center"/>
            </w:pPr>
          </w:p>
        </w:tc>
        <w:tc>
          <w:tcPr>
            <w:tcW w:w="2250" w:type="dxa"/>
          </w:tcPr>
          <w:p w14:paraId="15A508EF" w14:textId="77777777" w:rsidR="00431282" w:rsidRPr="000727E7" w:rsidRDefault="00431282" w:rsidP="004F7940">
            <w:pPr>
              <w:jc w:val="center"/>
            </w:pPr>
          </w:p>
        </w:tc>
        <w:tc>
          <w:tcPr>
            <w:tcW w:w="2790" w:type="dxa"/>
          </w:tcPr>
          <w:p w14:paraId="7754694D" w14:textId="77777777" w:rsidR="00431282" w:rsidRPr="000727E7" w:rsidRDefault="00431282" w:rsidP="004F7940">
            <w:pPr>
              <w:jc w:val="center"/>
            </w:pPr>
          </w:p>
        </w:tc>
      </w:tr>
      <w:tr w:rsidR="00431282" w:rsidRPr="000727E7" w14:paraId="2941DBBA" w14:textId="77777777" w:rsidTr="00431282">
        <w:trPr>
          <w:trHeight w:val="94"/>
        </w:trPr>
        <w:tc>
          <w:tcPr>
            <w:tcW w:w="2988" w:type="dxa"/>
          </w:tcPr>
          <w:p w14:paraId="6E84E2DA" w14:textId="77777777" w:rsidR="00431282" w:rsidRPr="000727E7" w:rsidRDefault="00431282" w:rsidP="004F7940">
            <w:pPr>
              <w:jc w:val="center"/>
            </w:pPr>
          </w:p>
          <w:p w14:paraId="7AFFB8CE" w14:textId="77777777" w:rsidR="00431282" w:rsidRPr="000727E7" w:rsidRDefault="00431282" w:rsidP="004F7940">
            <w:pPr>
              <w:jc w:val="center"/>
            </w:pPr>
          </w:p>
        </w:tc>
        <w:tc>
          <w:tcPr>
            <w:tcW w:w="3600" w:type="dxa"/>
          </w:tcPr>
          <w:p w14:paraId="3F61C187" w14:textId="77777777" w:rsidR="00431282" w:rsidRPr="000727E7" w:rsidRDefault="00431282" w:rsidP="004F7940">
            <w:pPr>
              <w:jc w:val="center"/>
            </w:pPr>
          </w:p>
        </w:tc>
        <w:tc>
          <w:tcPr>
            <w:tcW w:w="2250" w:type="dxa"/>
          </w:tcPr>
          <w:p w14:paraId="244A3A47" w14:textId="77777777" w:rsidR="00431282" w:rsidRPr="000727E7" w:rsidRDefault="00431282" w:rsidP="004F7940">
            <w:pPr>
              <w:jc w:val="center"/>
            </w:pPr>
          </w:p>
        </w:tc>
        <w:tc>
          <w:tcPr>
            <w:tcW w:w="2250" w:type="dxa"/>
          </w:tcPr>
          <w:p w14:paraId="4EAA6E4A" w14:textId="77777777" w:rsidR="00431282" w:rsidRPr="000727E7" w:rsidRDefault="00431282" w:rsidP="004F7940">
            <w:pPr>
              <w:jc w:val="center"/>
            </w:pPr>
          </w:p>
        </w:tc>
        <w:tc>
          <w:tcPr>
            <w:tcW w:w="2790" w:type="dxa"/>
          </w:tcPr>
          <w:p w14:paraId="7B55E512" w14:textId="77777777" w:rsidR="00431282" w:rsidRPr="000727E7" w:rsidRDefault="00431282" w:rsidP="004F7940">
            <w:pPr>
              <w:jc w:val="center"/>
            </w:pPr>
          </w:p>
        </w:tc>
      </w:tr>
      <w:tr w:rsidR="00431282" w:rsidRPr="000727E7" w14:paraId="7F123737" w14:textId="77777777" w:rsidTr="00431282">
        <w:trPr>
          <w:trHeight w:val="94"/>
        </w:trPr>
        <w:tc>
          <w:tcPr>
            <w:tcW w:w="2988" w:type="dxa"/>
          </w:tcPr>
          <w:p w14:paraId="5E972F88" w14:textId="77777777" w:rsidR="00431282" w:rsidRPr="000727E7" w:rsidRDefault="00431282" w:rsidP="004F7940">
            <w:pPr>
              <w:jc w:val="center"/>
            </w:pPr>
          </w:p>
          <w:p w14:paraId="690760C0" w14:textId="77777777" w:rsidR="00431282" w:rsidRPr="000727E7" w:rsidRDefault="00431282" w:rsidP="004F7940">
            <w:pPr>
              <w:jc w:val="center"/>
            </w:pPr>
          </w:p>
        </w:tc>
        <w:tc>
          <w:tcPr>
            <w:tcW w:w="3600" w:type="dxa"/>
          </w:tcPr>
          <w:p w14:paraId="5B17989D" w14:textId="77777777" w:rsidR="00431282" w:rsidRPr="000727E7" w:rsidRDefault="00431282" w:rsidP="004F7940">
            <w:pPr>
              <w:jc w:val="center"/>
            </w:pPr>
          </w:p>
        </w:tc>
        <w:tc>
          <w:tcPr>
            <w:tcW w:w="2250" w:type="dxa"/>
          </w:tcPr>
          <w:p w14:paraId="3346AA55" w14:textId="77777777" w:rsidR="00431282" w:rsidRPr="000727E7" w:rsidRDefault="00431282" w:rsidP="004F7940">
            <w:pPr>
              <w:jc w:val="center"/>
            </w:pPr>
          </w:p>
        </w:tc>
        <w:tc>
          <w:tcPr>
            <w:tcW w:w="2250" w:type="dxa"/>
          </w:tcPr>
          <w:p w14:paraId="39015CEA" w14:textId="77777777" w:rsidR="00431282" w:rsidRPr="000727E7" w:rsidRDefault="00431282" w:rsidP="004F7940">
            <w:pPr>
              <w:jc w:val="center"/>
            </w:pPr>
          </w:p>
        </w:tc>
        <w:tc>
          <w:tcPr>
            <w:tcW w:w="2790" w:type="dxa"/>
          </w:tcPr>
          <w:p w14:paraId="04565547" w14:textId="77777777" w:rsidR="00431282" w:rsidRPr="000727E7" w:rsidRDefault="00431282" w:rsidP="004F7940">
            <w:pPr>
              <w:jc w:val="center"/>
            </w:pPr>
          </w:p>
        </w:tc>
      </w:tr>
      <w:tr w:rsidR="00431282" w:rsidRPr="000727E7" w14:paraId="5DA12C29" w14:textId="77777777" w:rsidTr="00431282">
        <w:trPr>
          <w:trHeight w:val="94"/>
        </w:trPr>
        <w:tc>
          <w:tcPr>
            <w:tcW w:w="2988" w:type="dxa"/>
          </w:tcPr>
          <w:p w14:paraId="78DD428C" w14:textId="77777777" w:rsidR="00431282" w:rsidRPr="000727E7" w:rsidRDefault="00431282" w:rsidP="004F7940">
            <w:pPr>
              <w:jc w:val="center"/>
            </w:pPr>
          </w:p>
          <w:p w14:paraId="5B4EE194" w14:textId="77777777" w:rsidR="00431282" w:rsidRPr="000727E7" w:rsidRDefault="00431282" w:rsidP="004F7940">
            <w:pPr>
              <w:jc w:val="center"/>
            </w:pPr>
          </w:p>
        </w:tc>
        <w:tc>
          <w:tcPr>
            <w:tcW w:w="3600" w:type="dxa"/>
          </w:tcPr>
          <w:p w14:paraId="7C30DA2E" w14:textId="77777777" w:rsidR="00431282" w:rsidRPr="000727E7" w:rsidRDefault="00431282" w:rsidP="004F7940">
            <w:pPr>
              <w:jc w:val="center"/>
            </w:pPr>
          </w:p>
        </w:tc>
        <w:tc>
          <w:tcPr>
            <w:tcW w:w="2250" w:type="dxa"/>
          </w:tcPr>
          <w:p w14:paraId="792F1ABB" w14:textId="77777777" w:rsidR="00431282" w:rsidRPr="000727E7" w:rsidRDefault="00431282" w:rsidP="004F7940">
            <w:pPr>
              <w:jc w:val="center"/>
            </w:pPr>
          </w:p>
        </w:tc>
        <w:tc>
          <w:tcPr>
            <w:tcW w:w="2250" w:type="dxa"/>
          </w:tcPr>
          <w:p w14:paraId="1F217A3C" w14:textId="77777777" w:rsidR="00431282" w:rsidRPr="000727E7" w:rsidRDefault="00431282" w:rsidP="004F7940">
            <w:pPr>
              <w:jc w:val="center"/>
            </w:pPr>
          </w:p>
        </w:tc>
        <w:tc>
          <w:tcPr>
            <w:tcW w:w="2790" w:type="dxa"/>
          </w:tcPr>
          <w:p w14:paraId="625B24D7" w14:textId="77777777" w:rsidR="00431282" w:rsidRPr="000727E7" w:rsidRDefault="00431282" w:rsidP="004F7940">
            <w:pPr>
              <w:jc w:val="center"/>
            </w:pPr>
          </w:p>
        </w:tc>
      </w:tr>
      <w:tr w:rsidR="00431282" w:rsidRPr="000727E7" w14:paraId="53F5E8BF" w14:textId="77777777" w:rsidTr="00431282">
        <w:trPr>
          <w:trHeight w:val="94"/>
        </w:trPr>
        <w:tc>
          <w:tcPr>
            <w:tcW w:w="2988" w:type="dxa"/>
          </w:tcPr>
          <w:p w14:paraId="0B281BDB" w14:textId="77777777" w:rsidR="00431282" w:rsidRPr="000727E7" w:rsidRDefault="00431282" w:rsidP="004F7940">
            <w:pPr>
              <w:jc w:val="center"/>
            </w:pPr>
          </w:p>
          <w:p w14:paraId="1CC156CF" w14:textId="77777777" w:rsidR="00431282" w:rsidRPr="000727E7" w:rsidRDefault="00431282" w:rsidP="004F7940">
            <w:pPr>
              <w:jc w:val="center"/>
            </w:pPr>
          </w:p>
        </w:tc>
        <w:tc>
          <w:tcPr>
            <w:tcW w:w="3600" w:type="dxa"/>
          </w:tcPr>
          <w:p w14:paraId="402C0A28" w14:textId="77777777" w:rsidR="00431282" w:rsidRPr="000727E7" w:rsidRDefault="00431282" w:rsidP="004F7940">
            <w:pPr>
              <w:jc w:val="center"/>
            </w:pPr>
          </w:p>
        </w:tc>
        <w:tc>
          <w:tcPr>
            <w:tcW w:w="2250" w:type="dxa"/>
          </w:tcPr>
          <w:p w14:paraId="748E7AE4" w14:textId="77777777" w:rsidR="00431282" w:rsidRPr="000727E7" w:rsidRDefault="00431282" w:rsidP="004F7940">
            <w:pPr>
              <w:jc w:val="center"/>
            </w:pPr>
          </w:p>
        </w:tc>
        <w:tc>
          <w:tcPr>
            <w:tcW w:w="2250" w:type="dxa"/>
          </w:tcPr>
          <w:p w14:paraId="190D7F48" w14:textId="77777777" w:rsidR="00431282" w:rsidRPr="000727E7" w:rsidRDefault="00431282" w:rsidP="004F7940">
            <w:pPr>
              <w:jc w:val="center"/>
            </w:pPr>
          </w:p>
        </w:tc>
        <w:tc>
          <w:tcPr>
            <w:tcW w:w="2790" w:type="dxa"/>
          </w:tcPr>
          <w:p w14:paraId="35D8A9C6" w14:textId="77777777" w:rsidR="00431282" w:rsidRPr="000727E7" w:rsidRDefault="00431282" w:rsidP="004F7940">
            <w:pPr>
              <w:jc w:val="center"/>
            </w:pPr>
          </w:p>
        </w:tc>
      </w:tr>
    </w:tbl>
    <w:p w14:paraId="1BEEBCBC" w14:textId="77777777" w:rsidR="00A21683" w:rsidRDefault="00A21683" w:rsidP="00135162">
      <w:pPr>
        <w:rPr>
          <w:i/>
          <w:sz w:val="22"/>
          <w:szCs w:val="22"/>
        </w:rPr>
      </w:pPr>
    </w:p>
    <w:p w14:paraId="30CB2781" w14:textId="77777777" w:rsidR="00A21683" w:rsidRPr="0088239C" w:rsidRDefault="00A21683" w:rsidP="00135162">
      <w:pPr>
        <w:rPr>
          <w:sz w:val="22"/>
          <w:szCs w:val="22"/>
        </w:rPr>
      </w:pPr>
    </w:p>
    <w:p w14:paraId="7CB743F8" w14:textId="77777777" w:rsidR="00A21683" w:rsidRDefault="00A21683" w:rsidP="00135162">
      <w:pPr>
        <w:rPr>
          <w:i/>
          <w:sz w:val="22"/>
          <w:szCs w:val="22"/>
        </w:rPr>
      </w:pPr>
      <w:bookmarkStart w:id="0" w:name="_GoBack"/>
      <w:bookmarkEnd w:id="0"/>
    </w:p>
    <w:sectPr w:rsidR="00A21683" w:rsidSect="008A06F6">
      <w:headerReference w:type="default" r:id="rId7"/>
      <w:footerReference w:type="default" r:id="rId8"/>
      <w:pgSz w:w="15840" w:h="12240" w:orient="landscape" w:code="1"/>
      <w:pgMar w:top="1008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A65C8" w14:textId="77777777" w:rsidR="008E6B55" w:rsidRDefault="008E6B55">
      <w:r>
        <w:separator/>
      </w:r>
    </w:p>
  </w:endnote>
  <w:endnote w:type="continuationSeparator" w:id="0">
    <w:p w14:paraId="4FE73179" w14:textId="77777777" w:rsidR="008E6B55" w:rsidRDefault="008E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04517" w14:textId="167BC311" w:rsidR="008E6B55" w:rsidRPr="00B837D7" w:rsidRDefault="008E6B55">
    <w:pPr>
      <w:pStyle w:val="Footer"/>
      <w:rPr>
        <w:sz w:val="18"/>
        <w:szCs w:val="18"/>
      </w:rPr>
    </w:pPr>
    <w:r>
      <w:rPr>
        <w:sz w:val="18"/>
        <w:szCs w:val="18"/>
      </w:rPr>
      <w:t>201</w:t>
    </w:r>
    <w:r w:rsidR="002A1FB6">
      <w:rPr>
        <w:sz w:val="18"/>
        <w:szCs w:val="18"/>
      </w:rPr>
      <w:t>9</w:t>
    </w:r>
    <w:r>
      <w:rPr>
        <w:sz w:val="18"/>
        <w:szCs w:val="18"/>
      </w:rPr>
      <w:t>-20</w:t>
    </w:r>
    <w:r w:rsidR="002A1FB6">
      <w:rPr>
        <w:sz w:val="18"/>
        <w:szCs w:val="18"/>
      </w:rPr>
      <w:t>20</w:t>
    </w:r>
    <w:r w:rsidRPr="00B837D7">
      <w:rPr>
        <w:sz w:val="18"/>
        <w:szCs w:val="18"/>
      </w:rPr>
      <w:t xml:space="preserve"> Request for Funding</w:t>
    </w:r>
    <w:r w:rsidRPr="00B837D7">
      <w:rPr>
        <w:sz w:val="18"/>
        <w:szCs w:val="18"/>
      </w:rPr>
      <w:ptab w:relativeTo="margin" w:alignment="center" w:leader="none"/>
    </w:r>
    <w:r w:rsidRPr="00B837D7">
      <w:rPr>
        <w:sz w:val="18"/>
        <w:szCs w:val="18"/>
      </w:rPr>
      <w:ptab w:relativeTo="margin" w:alignment="right" w:leader="none"/>
    </w:r>
    <w:r w:rsidRPr="00B837D7">
      <w:rPr>
        <w:sz w:val="18"/>
        <w:szCs w:val="18"/>
      </w:rPr>
      <w:t>Evaluation 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78592" w14:textId="77777777" w:rsidR="008E6B55" w:rsidRDefault="008E6B55">
      <w:r>
        <w:separator/>
      </w:r>
    </w:p>
  </w:footnote>
  <w:footnote w:type="continuationSeparator" w:id="0">
    <w:p w14:paraId="26BFC151" w14:textId="77777777" w:rsidR="008E6B55" w:rsidRDefault="008E6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F1D0" w14:textId="0B0A8119" w:rsidR="008E6B55" w:rsidRDefault="0088239C" w:rsidP="008B03C3">
    <w:pPr>
      <w:pStyle w:val="Header"/>
      <w:jc w:val="center"/>
    </w:pPr>
    <w:r>
      <w:rPr>
        <w:noProof/>
      </w:rPr>
      <w:drawing>
        <wp:inline distT="0" distB="0" distL="0" distR="0" wp14:anchorId="44DD36BE" wp14:editId="1753181D">
          <wp:extent cx="1200150" cy="86192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C + SS log jpe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058" cy="867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075C39" w14:textId="77777777" w:rsidR="0088239C" w:rsidRPr="008B03C3" w:rsidRDefault="0088239C" w:rsidP="008B03C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18B5"/>
    <w:multiLevelType w:val="hybridMultilevel"/>
    <w:tmpl w:val="F540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D6F62"/>
    <w:multiLevelType w:val="hybridMultilevel"/>
    <w:tmpl w:val="7C2E7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87597"/>
    <w:multiLevelType w:val="hybridMultilevel"/>
    <w:tmpl w:val="C616C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40EA7"/>
    <w:multiLevelType w:val="hybridMultilevel"/>
    <w:tmpl w:val="7E3C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FDD"/>
    <w:rsid w:val="00063CB0"/>
    <w:rsid w:val="000727E7"/>
    <w:rsid w:val="00125446"/>
    <w:rsid w:val="00135162"/>
    <w:rsid w:val="00142496"/>
    <w:rsid w:val="00172C3C"/>
    <w:rsid w:val="002344AC"/>
    <w:rsid w:val="00256248"/>
    <w:rsid w:val="00264C73"/>
    <w:rsid w:val="002949D9"/>
    <w:rsid w:val="00296FB1"/>
    <w:rsid w:val="002A1FB6"/>
    <w:rsid w:val="002F3035"/>
    <w:rsid w:val="00317C62"/>
    <w:rsid w:val="003211C3"/>
    <w:rsid w:val="00353F39"/>
    <w:rsid w:val="003616F9"/>
    <w:rsid w:val="0038003D"/>
    <w:rsid w:val="00397BE5"/>
    <w:rsid w:val="003A666B"/>
    <w:rsid w:val="0041167B"/>
    <w:rsid w:val="00431282"/>
    <w:rsid w:val="00443A2A"/>
    <w:rsid w:val="00486886"/>
    <w:rsid w:val="004A0046"/>
    <w:rsid w:val="004A525B"/>
    <w:rsid w:val="004E7AC0"/>
    <w:rsid w:val="004F7940"/>
    <w:rsid w:val="005273A6"/>
    <w:rsid w:val="00530B3B"/>
    <w:rsid w:val="00556F93"/>
    <w:rsid w:val="005658CC"/>
    <w:rsid w:val="0058786E"/>
    <w:rsid w:val="005D27C1"/>
    <w:rsid w:val="005D50A4"/>
    <w:rsid w:val="005F1EB6"/>
    <w:rsid w:val="006423E7"/>
    <w:rsid w:val="006A6827"/>
    <w:rsid w:val="00702FDD"/>
    <w:rsid w:val="00727A20"/>
    <w:rsid w:val="00766417"/>
    <w:rsid w:val="007B6836"/>
    <w:rsid w:val="00837218"/>
    <w:rsid w:val="00841266"/>
    <w:rsid w:val="0087044F"/>
    <w:rsid w:val="0088239C"/>
    <w:rsid w:val="008A06F6"/>
    <w:rsid w:val="008B03C3"/>
    <w:rsid w:val="008B6A5E"/>
    <w:rsid w:val="008D0CE9"/>
    <w:rsid w:val="008E6B55"/>
    <w:rsid w:val="0094052B"/>
    <w:rsid w:val="00943175"/>
    <w:rsid w:val="009651C0"/>
    <w:rsid w:val="009861A8"/>
    <w:rsid w:val="009B4AF1"/>
    <w:rsid w:val="009E4241"/>
    <w:rsid w:val="00A056DD"/>
    <w:rsid w:val="00A215C9"/>
    <w:rsid w:val="00A21683"/>
    <w:rsid w:val="00AD4770"/>
    <w:rsid w:val="00AE5299"/>
    <w:rsid w:val="00B233CD"/>
    <w:rsid w:val="00B3565F"/>
    <w:rsid w:val="00B60C39"/>
    <w:rsid w:val="00B837D7"/>
    <w:rsid w:val="00BE58F4"/>
    <w:rsid w:val="00C1594D"/>
    <w:rsid w:val="00C27CA3"/>
    <w:rsid w:val="00C74C31"/>
    <w:rsid w:val="00CD4826"/>
    <w:rsid w:val="00CE55BB"/>
    <w:rsid w:val="00D00D2E"/>
    <w:rsid w:val="00DD5150"/>
    <w:rsid w:val="00DF777F"/>
    <w:rsid w:val="00E13865"/>
    <w:rsid w:val="00E456C5"/>
    <w:rsid w:val="00F16D35"/>
    <w:rsid w:val="00FC55F0"/>
    <w:rsid w:val="00F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6EDEBD7A"/>
  <w15:docId w15:val="{F9DA176E-528C-4F13-939C-D62F8325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42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2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02F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2FD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D0C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5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Smart Start</vt:lpstr>
    </vt:vector>
  </TitlesOfParts>
  <Company>Hewlett-Packard Company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Smart Start</dc:title>
  <dc:creator>Deb</dc:creator>
  <cp:lastModifiedBy>Kim Sandoval</cp:lastModifiedBy>
  <cp:revision>7</cp:revision>
  <cp:lastPrinted>2012-11-12T21:48:00Z</cp:lastPrinted>
  <dcterms:created xsi:type="dcterms:W3CDTF">2015-12-03T20:26:00Z</dcterms:created>
  <dcterms:modified xsi:type="dcterms:W3CDTF">2018-11-16T19:55:00Z</dcterms:modified>
</cp:coreProperties>
</file>